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3B9E7" w14:textId="56670989" w:rsidR="00975CC9" w:rsidRDefault="009804E3" w:rsidP="009804E3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Bootcamp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Eduzz</w:t>
      </w:r>
      <w:proofErr w:type="spellEnd"/>
    </w:p>
    <w:p w14:paraId="49E5AFAD" w14:textId="0B9150B3" w:rsidR="009804E3" w:rsidRDefault="009804E3" w:rsidP="009804E3">
      <w:pPr>
        <w:jc w:val="center"/>
        <w:rPr>
          <w:sz w:val="36"/>
          <w:szCs w:val="36"/>
        </w:rPr>
      </w:pPr>
    </w:p>
    <w:p w14:paraId="60D19620" w14:textId="6379452E" w:rsidR="009804E3" w:rsidRDefault="009804E3" w:rsidP="009804E3">
      <w:pPr>
        <w:jc w:val="center"/>
        <w:rPr>
          <w:sz w:val="36"/>
          <w:szCs w:val="36"/>
        </w:rPr>
      </w:pPr>
    </w:p>
    <w:p w14:paraId="3E5FE3B5" w14:textId="7FAF631A" w:rsidR="009804E3" w:rsidRDefault="009804E3" w:rsidP="009804E3">
      <w:pPr>
        <w:jc w:val="center"/>
        <w:rPr>
          <w:sz w:val="36"/>
          <w:szCs w:val="36"/>
        </w:rPr>
      </w:pPr>
    </w:p>
    <w:p w14:paraId="0679E02C" w14:textId="0C99B80D" w:rsidR="009804E3" w:rsidRDefault="009804E3" w:rsidP="009804E3">
      <w:pPr>
        <w:jc w:val="center"/>
        <w:rPr>
          <w:sz w:val="36"/>
          <w:szCs w:val="36"/>
        </w:rPr>
      </w:pPr>
    </w:p>
    <w:p w14:paraId="003689D1" w14:textId="4751C827" w:rsidR="009804E3" w:rsidRDefault="009804E3" w:rsidP="009804E3">
      <w:pPr>
        <w:jc w:val="center"/>
        <w:rPr>
          <w:sz w:val="36"/>
          <w:szCs w:val="36"/>
        </w:rPr>
      </w:pPr>
    </w:p>
    <w:p w14:paraId="277866F9" w14:textId="51132869" w:rsidR="009804E3" w:rsidRDefault="009804E3" w:rsidP="009804E3">
      <w:pPr>
        <w:jc w:val="center"/>
        <w:rPr>
          <w:sz w:val="36"/>
          <w:szCs w:val="36"/>
        </w:rPr>
      </w:pPr>
    </w:p>
    <w:p w14:paraId="670228B2" w14:textId="58E02BB9" w:rsidR="009804E3" w:rsidRDefault="009804E3" w:rsidP="009804E3">
      <w:pPr>
        <w:jc w:val="center"/>
        <w:rPr>
          <w:sz w:val="36"/>
          <w:szCs w:val="36"/>
        </w:rPr>
      </w:pPr>
    </w:p>
    <w:p w14:paraId="2AFA4A1A" w14:textId="252D8E10" w:rsidR="009804E3" w:rsidRDefault="009804E3" w:rsidP="009804E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Introdução ao </w:t>
      </w:r>
      <w:proofErr w:type="spellStart"/>
      <w:r>
        <w:rPr>
          <w:sz w:val="36"/>
          <w:szCs w:val="36"/>
        </w:rPr>
        <w:t>ReactJS</w:t>
      </w:r>
      <w:proofErr w:type="spellEnd"/>
    </w:p>
    <w:p w14:paraId="5FAFB235" w14:textId="72549682" w:rsidR="009804E3" w:rsidRDefault="009804E3" w:rsidP="009804E3">
      <w:pPr>
        <w:jc w:val="center"/>
        <w:rPr>
          <w:sz w:val="36"/>
          <w:szCs w:val="36"/>
        </w:rPr>
      </w:pPr>
    </w:p>
    <w:p w14:paraId="321EF1B6" w14:textId="682BAFF4" w:rsidR="009804E3" w:rsidRDefault="009804E3" w:rsidP="009804E3">
      <w:pPr>
        <w:jc w:val="center"/>
        <w:rPr>
          <w:sz w:val="36"/>
          <w:szCs w:val="36"/>
        </w:rPr>
      </w:pPr>
    </w:p>
    <w:p w14:paraId="6F09FF80" w14:textId="6D9BC5DC" w:rsidR="009804E3" w:rsidRDefault="009804E3" w:rsidP="009804E3">
      <w:pPr>
        <w:jc w:val="center"/>
        <w:rPr>
          <w:sz w:val="36"/>
          <w:szCs w:val="36"/>
        </w:rPr>
      </w:pPr>
    </w:p>
    <w:p w14:paraId="0C028C93" w14:textId="58D79C6C" w:rsidR="009804E3" w:rsidRDefault="009804E3" w:rsidP="009804E3">
      <w:pPr>
        <w:jc w:val="center"/>
        <w:rPr>
          <w:sz w:val="36"/>
          <w:szCs w:val="36"/>
        </w:rPr>
      </w:pPr>
    </w:p>
    <w:p w14:paraId="6298BDD7" w14:textId="18B7BC72" w:rsidR="009804E3" w:rsidRDefault="009804E3" w:rsidP="009804E3">
      <w:pPr>
        <w:jc w:val="center"/>
        <w:rPr>
          <w:sz w:val="36"/>
          <w:szCs w:val="36"/>
        </w:rPr>
      </w:pPr>
    </w:p>
    <w:p w14:paraId="5BC524FF" w14:textId="352944B2" w:rsidR="009804E3" w:rsidRDefault="009804E3" w:rsidP="009804E3">
      <w:pPr>
        <w:jc w:val="center"/>
        <w:rPr>
          <w:sz w:val="36"/>
          <w:szCs w:val="36"/>
        </w:rPr>
      </w:pPr>
    </w:p>
    <w:p w14:paraId="0B3D3663" w14:textId="465C1FA6" w:rsidR="009804E3" w:rsidRDefault="009804E3" w:rsidP="009804E3">
      <w:pPr>
        <w:jc w:val="center"/>
        <w:rPr>
          <w:sz w:val="36"/>
          <w:szCs w:val="36"/>
        </w:rPr>
      </w:pPr>
    </w:p>
    <w:p w14:paraId="5736F92C" w14:textId="7301ECF7" w:rsidR="009804E3" w:rsidRDefault="009804E3" w:rsidP="009804E3">
      <w:pPr>
        <w:jc w:val="center"/>
        <w:rPr>
          <w:sz w:val="36"/>
          <w:szCs w:val="36"/>
        </w:rPr>
      </w:pPr>
    </w:p>
    <w:p w14:paraId="2BECB3B9" w14:textId="32B77A94" w:rsidR="009804E3" w:rsidRDefault="009804E3" w:rsidP="009804E3">
      <w:pPr>
        <w:jc w:val="center"/>
        <w:rPr>
          <w:sz w:val="36"/>
          <w:szCs w:val="36"/>
        </w:rPr>
      </w:pPr>
    </w:p>
    <w:p w14:paraId="43E64659" w14:textId="7425A237" w:rsidR="009804E3" w:rsidRDefault="009804E3" w:rsidP="009804E3">
      <w:pPr>
        <w:jc w:val="center"/>
        <w:rPr>
          <w:sz w:val="36"/>
          <w:szCs w:val="36"/>
        </w:rPr>
      </w:pPr>
    </w:p>
    <w:p w14:paraId="62CD08AC" w14:textId="6ED28F84" w:rsidR="009804E3" w:rsidRDefault="009804E3" w:rsidP="009804E3">
      <w:pPr>
        <w:jc w:val="center"/>
        <w:rPr>
          <w:sz w:val="36"/>
          <w:szCs w:val="36"/>
        </w:rPr>
      </w:pPr>
    </w:p>
    <w:p w14:paraId="1ED89D69" w14:textId="771B92B1" w:rsidR="009804E3" w:rsidRDefault="009804E3" w:rsidP="009804E3">
      <w:pPr>
        <w:jc w:val="center"/>
        <w:rPr>
          <w:sz w:val="36"/>
          <w:szCs w:val="36"/>
        </w:rPr>
      </w:pPr>
    </w:p>
    <w:p w14:paraId="77D7906D" w14:textId="6180DA9D" w:rsidR="009804E3" w:rsidRDefault="009804E3" w:rsidP="009804E3">
      <w:pPr>
        <w:jc w:val="center"/>
        <w:rPr>
          <w:sz w:val="28"/>
          <w:szCs w:val="28"/>
        </w:rPr>
      </w:pPr>
      <w:r>
        <w:rPr>
          <w:sz w:val="28"/>
          <w:szCs w:val="28"/>
        </w:rPr>
        <w:t>Campina Grande – PB</w:t>
      </w:r>
    </w:p>
    <w:p w14:paraId="46AFC82F" w14:textId="18D271F6" w:rsidR="009804E3" w:rsidRDefault="007230F1" w:rsidP="009804E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A045C6" wp14:editId="2A8A5B04">
            <wp:extent cx="5400040" cy="1866900"/>
            <wp:effectExtent l="0" t="0" r="0" b="0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51C" w14:textId="216BB419" w:rsidR="007230F1" w:rsidRDefault="00AD0516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9B6F1E" wp14:editId="4097FA57">
            <wp:extent cx="5400040" cy="1824355"/>
            <wp:effectExtent l="0" t="0" r="0" b="4445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EA6A" w14:textId="07C37D26" w:rsidR="00AD0516" w:rsidRDefault="00AD0516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FB84F7" wp14:editId="60FDE83E">
            <wp:extent cx="5400040" cy="1324610"/>
            <wp:effectExtent l="0" t="0" r="0" b="8890"/>
            <wp:docPr id="3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E07C" w14:textId="11CA7432" w:rsidR="00AD0516" w:rsidRDefault="00AD0516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901FC9" wp14:editId="1234E1E3">
            <wp:extent cx="5400040" cy="2836545"/>
            <wp:effectExtent l="0" t="0" r="0" b="1905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5485" w14:textId="5C8056CB" w:rsidR="00AD0516" w:rsidRDefault="00AD0516" w:rsidP="009804E3">
      <w:pPr>
        <w:rPr>
          <w:sz w:val="32"/>
          <w:szCs w:val="32"/>
        </w:rPr>
      </w:pPr>
    </w:p>
    <w:p w14:paraId="428E9605" w14:textId="11E2EDFF" w:rsidR="00AD0516" w:rsidRDefault="00162997" w:rsidP="009804E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5E8BE7" wp14:editId="5D25E584">
            <wp:extent cx="5400040" cy="2023110"/>
            <wp:effectExtent l="0" t="0" r="0" b="0"/>
            <wp:docPr id="5" name="Imagem 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F879" w14:textId="56A824D2" w:rsidR="00162997" w:rsidRDefault="00162997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C12093" wp14:editId="3B73704E">
            <wp:extent cx="5400040" cy="1209040"/>
            <wp:effectExtent l="0" t="0" r="0" b="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66E2" w14:textId="59683E03" w:rsidR="00162997" w:rsidRDefault="00162997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AEB49D" wp14:editId="077CCA44">
            <wp:extent cx="5400040" cy="827405"/>
            <wp:effectExtent l="0" t="0" r="0" b="0"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D27C" w14:textId="6851F238" w:rsidR="00162997" w:rsidRDefault="00E801AC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F79ECD" wp14:editId="1C0AE077">
            <wp:extent cx="5400040" cy="2834005"/>
            <wp:effectExtent l="0" t="0" r="0" b="4445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4901" w14:textId="6D19107A" w:rsidR="00E801AC" w:rsidRDefault="00FC44F9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33E832" wp14:editId="2B22B225">
            <wp:extent cx="5400040" cy="1002030"/>
            <wp:effectExtent l="0" t="0" r="0" b="762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0CC2" w14:textId="31E852CF" w:rsidR="00FC44F9" w:rsidRDefault="00FC44F9" w:rsidP="009804E3">
      <w:pPr>
        <w:rPr>
          <w:sz w:val="32"/>
          <w:szCs w:val="32"/>
        </w:rPr>
      </w:pPr>
    </w:p>
    <w:p w14:paraId="38BD8B11" w14:textId="3854D70B" w:rsidR="00FC44F9" w:rsidRDefault="006F1A62" w:rsidP="009804E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8D5111" wp14:editId="29F50886">
            <wp:extent cx="5400040" cy="3829685"/>
            <wp:effectExtent l="0" t="0" r="0" b="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9D16" w14:textId="4E1CF3B0" w:rsidR="006F1A62" w:rsidRDefault="006B3DCB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B0C10E" wp14:editId="37157B03">
            <wp:extent cx="5400040" cy="4451230"/>
            <wp:effectExtent l="0" t="0" r="0" b="6985"/>
            <wp:docPr id="11" name="Imagem 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2527" cy="44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795C" w14:textId="4AE590C5" w:rsidR="006B3DCB" w:rsidRDefault="006B3DCB" w:rsidP="009804E3">
      <w:pPr>
        <w:rPr>
          <w:sz w:val="32"/>
          <w:szCs w:val="32"/>
        </w:rPr>
      </w:pPr>
    </w:p>
    <w:p w14:paraId="63EFA0F1" w14:textId="7A51A350" w:rsidR="006B3DCB" w:rsidRDefault="001478D8" w:rsidP="009804E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1179FB" wp14:editId="3286D978">
            <wp:extent cx="5400040" cy="2491105"/>
            <wp:effectExtent l="0" t="0" r="0" b="4445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249" w14:textId="751026A0" w:rsidR="001478D8" w:rsidRDefault="001478D8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BA35AA" wp14:editId="0503924C">
            <wp:extent cx="5400040" cy="1614170"/>
            <wp:effectExtent l="0" t="0" r="0" b="5080"/>
            <wp:docPr id="13" name="Imagem 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D119" w14:textId="552D7E8A" w:rsidR="001478D8" w:rsidRDefault="001478D8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68AB85" wp14:editId="5A499D89">
            <wp:extent cx="5400040" cy="3769995"/>
            <wp:effectExtent l="0" t="0" r="0" b="1905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51F1" w14:textId="5EFBBC8A" w:rsidR="001478D8" w:rsidRDefault="001478D8" w:rsidP="009804E3">
      <w:pPr>
        <w:rPr>
          <w:sz w:val="32"/>
          <w:szCs w:val="32"/>
        </w:rPr>
      </w:pPr>
    </w:p>
    <w:p w14:paraId="7A7CDA90" w14:textId="22D9BDC0" w:rsidR="001478D8" w:rsidRDefault="001478D8" w:rsidP="009804E3">
      <w:pPr>
        <w:rPr>
          <w:sz w:val="32"/>
          <w:szCs w:val="32"/>
        </w:rPr>
      </w:pPr>
    </w:p>
    <w:p w14:paraId="165136E9" w14:textId="43C974CA" w:rsidR="001478D8" w:rsidRDefault="003A3248" w:rsidP="009804E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D99C6C" wp14:editId="4F6DD677">
            <wp:extent cx="5400040" cy="1882775"/>
            <wp:effectExtent l="0" t="0" r="0" b="3175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2FE4" w14:textId="0EEA4604" w:rsidR="003A3248" w:rsidRDefault="003A3248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D494D6" wp14:editId="1F9414AF">
            <wp:extent cx="5400040" cy="2888615"/>
            <wp:effectExtent l="0" t="0" r="0" b="6985"/>
            <wp:docPr id="16" name="Imagem 16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Linha do temp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B53C" w14:textId="551A91AE" w:rsidR="003A3248" w:rsidRDefault="003A3248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99D349C" wp14:editId="084B8ADA">
            <wp:extent cx="5400040" cy="2490470"/>
            <wp:effectExtent l="0" t="0" r="0" b="5080"/>
            <wp:docPr id="17" name="Imagem 1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9ACC" w14:textId="70F8B800" w:rsidR="003A3248" w:rsidRDefault="003A3248" w:rsidP="009804E3">
      <w:pPr>
        <w:rPr>
          <w:sz w:val="32"/>
          <w:szCs w:val="32"/>
        </w:rPr>
      </w:pPr>
    </w:p>
    <w:p w14:paraId="10B7BC1B" w14:textId="73B8250F" w:rsidR="003A3248" w:rsidRDefault="003A3248" w:rsidP="009804E3">
      <w:pPr>
        <w:rPr>
          <w:sz w:val="32"/>
          <w:szCs w:val="32"/>
        </w:rPr>
      </w:pPr>
    </w:p>
    <w:p w14:paraId="7A7294B3" w14:textId="18BF98BB" w:rsidR="003A3248" w:rsidRDefault="003A3248" w:rsidP="009804E3">
      <w:pPr>
        <w:rPr>
          <w:sz w:val="32"/>
          <w:szCs w:val="32"/>
        </w:rPr>
      </w:pPr>
    </w:p>
    <w:p w14:paraId="09530199" w14:textId="13EE71C2" w:rsidR="003A3248" w:rsidRDefault="00830F04" w:rsidP="009804E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B6A394" wp14:editId="649A7103">
            <wp:extent cx="5400040" cy="2883535"/>
            <wp:effectExtent l="0" t="0" r="0" b="0"/>
            <wp:docPr id="18" name="Imagem 18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Linha do temp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E802" w14:textId="625B5DA9" w:rsidR="00830F04" w:rsidRDefault="00830F04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DBA769" wp14:editId="2DEC6E97">
            <wp:extent cx="5400040" cy="2332990"/>
            <wp:effectExtent l="0" t="0" r="0" b="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0F2F" w14:textId="3BE1D6A2" w:rsidR="00830F04" w:rsidRDefault="00830F04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557AE9" wp14:editId="305B5BE9">
            <wp:extent cx="5400040" cy="2048510"/>
            <wp:effectExtent l="0" t="0" r="0" b="8890"/>
            <wp:docPr id="20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C849" w14:textId="26A009C2" w:rsidR="00830F04" w:rsidRDefault="00830F04" w:rsidP="009804E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A1AFE1" wp14:editId="5DE9181C">
            <wp:extent cx="5400040" cy="1700530"/>
            <wp:effectExtent l="0" t="0" r="0" b="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2194" w14:textId="6AFEA1AC" w:rsidR="00DE1339" w:rsidRDefault="00DE1339" w:rsidP="009804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02C563" wp14:editId="2BBD3AD8">
            <wp:extent cx="5400040" cy="2500630"/>
            <wp:effectExtent l="0" t="0" r="0" b="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46E9" w14:textId="77777777" w:rsidR="00B721E4" w:rsidRPr="007230F1" w:rsidRDefault="00B721E4" w:rsidP="009804E3">
      <w:pPr>
        <w:rPr>
          <w:sz w:val="32"/>
          <w:szCs w:val="32"/>
        </w:rPr>
      </w:pPr>
    </w:p>
    <w:sectPr w:rsidR="00B721E4" w:rsidRPr="007230F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4E3"/>
    <w:rsid w:val="001478D8"/>
    <w:rsid w:val="00162997"/>
    <w:rsid w:val="003A3248"/>
    <w:rsid w:val="006B3DCB"/>
    <w:rsid w:val="006E5007"/>
    <w:rsid w:val="006F1A62"/>
    <w:rsid w:val="007230F1"/>
    <w:rsid w:val="00830F04"/>
    <w:rsid w:val="00975CC9"/>
    <w:rsid w:val="009804E3"/>
    <w:rsid w:val="00AD0516"/>
    <w:rsid w:val="00AF22C7"/>
    <w:rsid w:val="00AF7ECF"/>
    <w:rsid w:val="00B721E4"/>
    <w:rsid w:val="00DE1339"/>
    <w:rsid w:val="00E801AC"/>
    <w:rsid w:val="00FC4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5521E7"/>
  <w15:chartTrackingRefBased/>
  <w15:docId w15:val="{5481FC8D-D84A-4352-B52A-15B46EEE7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230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20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alysson hyago</dc:creator>
  <cp:keywords/>
  <dc:description/>
  <cp:lastModifiedBy>alysson hyago</cp:lastModifiedBy>
  <cp:revision>13</cp:revision>
  <dcterms:created xsi:type="dcterms:W3CDTF">2022-02-06T23:24:00Z</dcterms:created>
  <dcterms:modified xsi:type="dcterms:W3CDTF">2022-02-07T14:02:00Z</dcterms:modified>
</cp:coreProperties>
</file>